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E15DE" w14:textId="200C703C" w:rsidR="00B95EC1" w:rsidRDefault="00D1797B" w:rsidP="001062F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D34017" wp14:editId="595B49B1">
            <wp:simplePos x="0" y="0"/>
            <wp:positionH relativeFrom="column">
              <wp:posOffset>-452121</wp:posOffset>
            </wp:positionH>
            <wp:positionV relativeFrom="paragraph">
              <wp:posOffset>367030</wp:posOffset>
            </wp:positionV>
            <wp:extent cx="1373745" cy="1162050"/>
            <wp:effectExtent l="0" t="0" r="0" b="0"/>
            <wp:wrapNone/>
            <wp:docPr id="144896470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964703" name="Obrázek 144896470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06" cy="1164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2F4" w:rsidRPr="001062F4">
        <w:rPr>
          <w:b/>
          <w:bCs/>
          <w:sz w:val="28"/>
          <w:szCs w:val="28"/>
        </w:rPr>
        <w:t>Přihláška do kurzu orientálního břišního tance vedený v anglickém jazyce</w:t>
      </w:r>
    </w:p>
    <w:p w14:paraId="4DCF10AC" w14:textId="4A0B43E8" w:rsidR="001062F4" w:rsidRDefault="00DE1B9D" w:rsidP="001062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 w:rsidR="00BB21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pololetí</w:t>
      </w:r>
      <w:r w:rsidR="001062F4">
        <w:rPr>
          <w:b/>
          <w:bCs/>
          <w:sz w:val="28"/>
          <w:szCs w:val="28"/>
        </w:rPr>
        <w:t xml:space="preserve"> ve školním roce 202</w:t>
      </w:r>
      <w:r w:rsidR="00D4768F">
        <w:rPr>
          <w:b/>
          <w:bCs/>
          <w:sz w:val="28"/>
          <w:szCs w:val="28"/>
        </w:rPr>
        <w:t>4</w:t>
      </w:r>
      <w:r w:rsidR="001062F4">
        <w:rPr>
          <w:b/>
          <w:bCs/>
          <w:sz w:val="28"/>
          <w:szCs w:val="28"/>
        </w:rPr>
        <w:t>/202</w:t>
      </w:r>
      <w:r w:rsidR="00D4768F">
        <w:rPr>
          <w:b/>
          <w:bCs/>
          <w:sz w:val="28"/>
          <w:szCs w:val="28"/>
        </w:rPr>
        <w:t>5</w:t>
      </w:r>
    </w:p>
    <w:p w14:paraId="34D31FD6" w14:textId="792D79B9" w:rsidR="00D1797B" w:rsidRPr="00D1797B" w:rsidRDefault="00D1797B" w:rsidP="00D1797B">
      <w:pPr>
        <w:jc w:val="center"/>
      </w:pPr>
      <w:r>
        <w:rPr>
          <w:sz w:val="24"/>
          <w:szCs w:val="24"/>
        </w:rPr>
        <w:t xml:space="preserve">      </w:t>
      </w:r>
      <w:r w:rsidRPr="00D1797B">
        <w:t xml:space="preserve">       </w:t>
      </w:r>
      <w:r w:rsidR="001062F4" w:rsidRPr="00D1797B">
        <w:t>Profesionální škola orientálního tance vás zve na kurzy orientálního břišního</w:t>
      </w:r>
    </w:p>
    <w:p w14:paraId="7B90391A" w14:textId="7B1286A7" w:rsidR="001062F4" w:rsidRPr="00D1797B" w:rsidRDefault="001062F4" w:rsidP="00D1797B">
      <w:pPr>
        <w:jc w:val="center"/>
      </w:pPr>
      <w:r w:rsidRPr="00D1797B">
        <w:t>tance určené pro dívky.</w:t>
      </w:r>
    </w:p>
    <w:tbl>
      <w:tblPr>
        <w:tblW w:w="0" w:type="auto"/>
        <w:tblInd w:w="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1"/>
      </w:tblGrid>
      <w:tr w:rsidR="00A81346" w:rsidRPr="00D1797B" w14:paraId="3E54410F" w14:textId="77777777" w:rsidTr="0033629A">
        <w:trPr>
          <w:trHeight w:val="1855"/>
        </w:trPr>
        <w:tc>
          <w:tcPr>
            <w:tcW w:w="7091" w:type="dxa"/>
          </w:tcPr>
          <w:p w14:paraId="4150A4D5" w14:textId="5CAF1D42" w:rsidR="00A81346" w:rsidRPr="00D1797B" w:rsidRDefault="00A81346" w:rsidP="00A81346">
            <w:pPr>
              <w:ind w:left="7"/>
              <w:rPr>
                <w:b/>
                <w:bCs/>
              </w:rPr>
            </w:pPr>
            <w:r w:rsidRPr="00D1797B">
              <w:rPr>
                <w:b/>
                <w:bCs/>
              </w:rPr>
              <w:t>Místo konání: ZŠ genpor.. Františka Peřiny</w:t>
            </w:r>
          </w:p>
          <w:p w14:paraId="49E7EE73" w14:textId="306C804B" w:rsidR="00A81346" w:rsidRPr="00D1797B" w:rsidRDefault="00A81346" w:rsidP="007E2324">
            <w:pPr>
              <w:ind w:left="7"/>
              <w:rPr>
                <w:b/>
                <w:bCs/>
              </w:rPr>
            </w:pPr>
            <w:r w:rsidRPr="00D1797B">
              <w:rPr>
                <w:b/>
                <w:bCs/>
              </w:rPr>
              <w:t>Den: STŘEDA</w:t>
            </w:r>
            <w:r w:rsidR="007E2324">
              <w:rPr>
                <w:b/>
                <w:bCs/>
              </w:rPr>
              <w:t xml:space="preserve">             </w:t>
            </w:r>
            <w:r w:rsidRPr="00D1797B">
              <w:rPr>
                <w:b/>
                <w:bCs/>
              </w:rPr>
              <w:t xml:space="preserve">Čas: 13:00-14:00 (2.–5. třída)  </w:t>
            </w:r>
            <w:r w:rsidR="0033629A">
              <w:rPr>
                <w:b/>
                <w:bCs/>
              </w:rPr>
              <w:t xml:space="preserve">  </w:t>
            </w:r>
            <w:r w:rsidRPr="00D1797B">
              <w:rPr>
                <w:b/>
                <w:bCs/>
              </w:rPr>
              <w:t>14:00-15:00 (6.-9.třída).</w:t>
            </w:r>
          </w:p>
          <w:p w14:paraId="61B39BCD" w14:textId="77777777" w:rsidR="00A81346" w:rsidRPr="00D1797B" w:rsidRDefault="00A81346" w:rsidP="00A81346">
            <w:pPr>
              <w:ind w:left="7"/>
              <w:rPr>
                <w:b/>
                <w:bCs/>
              </w:rPr>
            </w:pPr>
            <w:r w:rsidRPr="00D1797B">
              <w:rPr>
                <w:b/>
                <w:bCs/>
              </w:rPr>
              <w:t>Intenzita kurzu: 1x týdně 60.minut (10.lekcí).</w:t>
            </w:r>
          </w:p>
          <w:p w14:paraId="3F586CD7" w14:textId="6AF14354" w:rsidR="00A81346" w:rsidRPr="00D1797B" w:rsidRDefault="00A81346" w:rsidP="00A81346">
            <w:pPr>
              <w:ind w:left="7"/>
              <w:rPr>
                <w:b/>
                <w:bCs/>
              </w:rPr>
            </w:pPr>
            <w:r w:rsidRPr="00D1797B">
              <w:rPr>
                <w:b/>
                <w:bCs/>
              </w:rPr>
              <w:t>Cena: 1.500,-K</w:t>
            </w:r>
            <w:r w:rsidR="005B52EB">
              <w:rPr>
                <w:b/>
                <w:bCs/>
              </w:rPr>
              <w:t>č</w:t>
            </w:r>
          </w:p>
        </w:tc>
      </w:tr>
    </w:tbl>
    <w:p w14:paraId="4ABB1ACD" w14:textId="7A3A6653" w:rsidR="00A81346" w:rsidRPr="007E2324" w:rsidRDefault="00A81346" w:rsidP="001062F4">
      <w:pPr>
        <w:rPr>
          <w:sz w:val="20"/>
          <w:szCs w:val="20"/>
        </w:rPr>
      </w:pPr>
    </w:p>
    <w:p w14:paraId="7A4B874A" w14:textId="7DFAEE1A" w:rsidR="001062F4" w:rsidRPr="00D1797B" w:rsidRDefault="001062F4" w:rsidP="001062F4">
      <w:r w:rsidRPr="00D1797B">
        <w:rPr>
          <w:sz w:val="20"/>
          <w:szCs w:val="20"/>
        </w:rPr>
        <w:t xml:space="preserve">Výuka </w:t>
      </w:r>
      <w:r w:rsidR="00D1797B" w:rsidRPr="00D1797B">
        <w:rPr>
          <w:sz w:val="20"/>
          <w:szCs w:val="20"/>
        </w:rPr>
        <w:t>orientálního</w:t>
      </w:r>
      <w:r w:rsidR="00D1797B" w:rsidRPr="00D1797B">
        <w:t xml:space="preserve"> tance </w:t>
      </w:r>
      <w:r w:rsidRPr="00D1797B">
        <w:t xml:space="preserve">bude vedená </w:t>
      </w:r>
      <w:r w:rsidR="00D4768F">
        <w:t xml:space="preserve">i </w:t>
      </w:r>
      <w:r w:rsidRPr="00D1797B">
        <w:t xml:space="preserve">v anglickém jazyce, tedy dívky se naučí nejen tancovat, ale si procvičí i angličtinu (novou slovní zásobu </w:t>
      </w:r>
      <w:r w:rsidR="00D1797B" w:rsidRPr="00D1797B">
        <w:t>a</w:t>
      </w:r>
      <w:r w:rsidRPr="00D1797B">
        <w:t xml:space="preserve"> konverzaci). Zažijeme spoustu zábavy, poznáte různé styly orientálních tanců. Tanec povede zkušená lektorka s praxí z Orientu. </w:t>
      </w:r>
      <w:r w:rsidR="00A81346" w:rsidRPr="00D1797B">
        <w:t>Š</w:t>
      </w:r>
      <w:r w:rsidRPr="00D1797B">
        <w:t>kola působí</w:t>
      </w:r>
      <w:r w:rsidR="00864CBC">
        <w:t xml:space="preserve"> již 2</w:t>
      </w:r>
      <w:r w:rsidR="00DE1B9D">
        <w:t>4</w:t>
      </w:r>
      <w:r w:rsidR="00864CBC">
        <w:t>.let</w:t>
      </w:r>
      <w:r w:rsidRPr="00D1797B">
        <w:t xml:space="preserve"> a pořádá kurzy, workshopy, soustředění</w:t>
      </w:r>
      <w:r w:rsidR="001B7DC5">
        <w:t>, soutěže, vystoupení</w:t>
      </w:r>
      <w:r w:rsidRPr="00D1797B">
        <w:t xml:space="preserve"> aj.</w:t>
      </w:r>
    </w:p>
    <w:p w14:paraId="0FEE48DF" w14:textId="2022B0B8" w:rsidR="001062F4" w:rsidRPr="00D1797B" w:rsidRDefault="0083251D" w:rsidP="001062F4">
      <w:r w:rsidRPr="00D1797B">
        <w:t>Tanec pomáhá ke správnému držení těla, práce s pánevním dnem, zpevnění středu těla, formuje postavu, pomáhá k fyzické a psychické regeneraci, slouží i jako rehabilitace pooperačních a poúrazových stavů, pomáhá jako prevence před skoliózou páteře a obdobnými generačními potížemi při častém sezení či jednostranném zatěžování páteře, posiluje svaly a mnohem více…</w:t>
      </w:r>
    </w:p>
    <w:p w14:paraId="1B0E47AC" w14:textId="2577BCE9" w:rsidR="0083251D" w:rsidRPr="00D1797B" w:rsidRDefault="0083251D" w:rsidP="001062F4">
      <w:r w:rsidRPr="00D1797B">
        <w:t>Těšíme se na vás!</w:t>
      </w:r>
    </w:p>
    <w:p w14:paraId="230AA8A4" w14:textId="3B0238D9" w:rsidR="0083251D" w:rsidRPr="007E2324" w:rsidRDefault="0083251D" w:rsidP="001062F4">
      <w:pPr>
        <w:rPr>
          <w:b/>
          <w:bCs/>
        </w:rPr>
      </w:pPr>
      <w:r w:rsidRPr="00D1797B">
        <w:rPr>
          <w:b/>
          <w:bCs/>
        </w:rPr>
        <w:t xml:space="preserve">Prosíme, přihlášku vyplňte a </w:t>
      </w:r>
      <w:r w:rsidR="00DE1B9D">
        <w:rPr>
          <w:b/>
          <w:bCs/>
        </w:rPr>
        <w:t xml:space="preserve">zašlete na e-mail taneční školy: </w:t>
      </w:r>
      <w:hyperlink r:id="rId5" w:history="1">
        <w:r w:rsidR="00DE1B9D" w:rsidRPr="00FD1B9B">
          <w:rPr>
            <w:rStyle w:val="Hypertextovodkaz"/>
            <w:b/>
            <w:bCs/>
          </w:rPr>
          <w:t>muna@muna.cz</w:t>
        </w:r>
      </w:hyperlink>
      <w:r w:rsidR="00DE1B9D">
        <w:rPr>
          <w:b/>
          <w:bCs/>
        </w:rPr>
        <w:t xml:space="preserve"> </w:t>
      </w:r>
    </w:p>
    <w:p w14:paraId="5E4E783B" w14:textId="5C175CDD" w:rsidR="0083251D" w:rsidRPr="007E2324" w:rsidRDefault="00D1797B" w:rsidP="007E232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------------------</w:t>
      </w:r>
      <w:r w:rsidR="0083251D" w:rsidRPr="00D1797B">
        <w:rPr>
          <w:sz w:val="24"/>
          <w:szCs w:val="24"/>
        </w:rPr>
        <w:t>---------------------------------------------------------------------------------------------------------</w:t>
      </w:r>
    </w:p>
    <w:p w14:paraId="16C98F07" w14:textId="7909079F" w:rsidR="00312731" w:rsidRPr="007E2324" w:rsidRDefault="00A81346" w:rsidP="00312731">
      <w:pPr>
        <w:rPr>
          <w:b/>
          <w:bCs/>
          <w:sz w:val="20"/>
          <w:szCs w:val="20"/>
        </w:rPr>
      </w:pPr>
      <w:r w:rsidRPr="007E2324">
        <w:rPr>
          <w:b/>
          <w:bCs/>
          <w:sz w:val="20"/>
          <w:szCs w:val="20"/>
        </w:rPr>
        <w:t>Přihláška do kurzu orientálního břišního tance v anglickém jazy</w:t>
      </w:r>
      <w:r w:rsidR="00D1797B" w:rsidRPr="007E2324">
        <w:rPr>
          <w:b/>
          <w:bCs/>
          <w:sz w:val="20"/>
          <w:szCs w:val="20"/>
        </w:rPr>
        <w:t>ce</w:t>
      </w:r>
      <w:r w:rsidRPr="007E2324">
        <w:rPr>
          <w:b/>
          <w:bCs/>
          <w:sz w:val="20"/>
          <w:szCs w:val="20"/>
        </w:rPr>
        <w:t xml:space="preserve"> </w:t>
      </w:r>
      <w:r w:rsidR="00D4768F">
        <w:rPr>
          <w:b/>
          <w:bCs/>
          <w:sz w:val="20"/>
          <w:szCs w:val="20"/>
        </w:rPr>
        <w:t>1</w:t>
      </w:r>
      <w:r w:rsidRPr="007E2324">
        <w:rPr>
          <w:b/>
          <w:bCs/>
          <w:sz w:val="20"/>
          <w:szCs w:val="20"/>
        </w:rPr>
        <w:t>.pololetí školního roku 202</w:t>
      </w:r>
      <w:r w:rsidR="00D4768F">
        <w:rPr>
          <w:b/>
          <w:bCs/>
          <w:sz w:val="20"/>
          <w:szCs w:val="20"/>
        </w:rPr>
        <w:t>4</w:t>
      </w:r>
      <w:r w:rsidRPr="007E2324">
        <w:rPr>
          <w:b/>
          <w:bCs/>
          <w:sz w:val="20"/>
          <w:szCs w:val="20"/>
        </w:rPr>
        <w:t>/2</w:t>
      </w:r>
      <w:r w:rsidR="00D4768F">
        <w:rPr>
          <w:b/>
          <w:bCs/>
          <w:sz w:val="20"/>
          <w:szCs w:val="20"/>
        </w:rPr>
        <w:t>5</w:t>
      </w:r>
      <w:r w:rsidRPr="007E2324">
        <w:rPr>
          <w:b/>
          <w:bCs/>
          <w:sz w:val="20"/>
          <w:szCs w:val="20"/>
        </w:rPr>
        <w:t>:</w:t>
      </w:r>
      <w:r w:rsidR="00012FC6">
        <w:rPr>
          <w:b/>
          <w:bCs/>
          <w:sz w:val="20"/>
          <w:szCs w:val="20"/>
        </w:rPr>
        <w:t xml:space="preserve"> ZŠ Peřina</w:t>
      </w:r>
    </w:p>
    <w:p w14:paraId="3E0A4116" w14:textId="0ED71A1C" w:rsidR="00A81346" w:rsidRPr="007E2324" w:rsidRDefault="0033629A" w:rsidP="0031273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B8DF385" wp14:editId="50DD24A0">
            <wp:simplePos x="0" y="0"/>
            <wp:positionH relativeFrom="column">
              <wp:posOffset>4739005</wp:posOffset>
            </wp:positionH>
            <wp:positionV relativeFrom="paragraph">
              <wp:posOffset>11430</wp:posOffset>
            </wp:positionV>
            <wp:extent cx="941070" cy="796290"/>
            <wp:effectExtent l="0" t="0" r="0" b="3810"/>
            <wp:wrapNone/>
            <wp:docPr id="76871009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710094" name="Obrázek 76871009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346" w:rsidRPr="007E2324">
        <w:rPr>
          <w:sz w:val="20"/>
          <w:szCs w:val="20"/>
        </w:rPr>
        <w:t>Jméno žákyně:</w:t>
      </w:r>
      <w:r w:rsidR="007E2324">
        <w:rPr>
          <w:sz w:val="20"/>
          <w:szCs w:val="20"/>
        </w:rPr>
        <w:t xml:space="preserve"> …………………………………………….</w:t>
      </w:r>
      <w:r>
        <w:rPr>
          <w:sz w:val="20"/>
          <w:szCs w:val="20"/>
        </w:rPr>
        <w:t xml:space="preserve">                                                                                             </w:t>
      </w:r>
    </w:p>
    <w:p w14:paraId="7108DF65" w14:textId="4CE04C76" w:rsidR="00A81346" w:rsidRPr="007E2324" w:rsidRDefault="00A81346" w:rsidP="00312731">
      <w:pPr>
        <w:rPr>
          <w:sz w:val="20"/>
          <w:szCs w:val="20"/>
        </w:rPr>
      </w:pPr>
      <w:r w:rsidRPr="007E2324">
        <w:rPr>
          <w:sz w:val="20"/>
          <w:szCs w:val="20"/>
        </w:rPr>
        <w:t>Příjmení žákyně:</w:t>
      </w:r>
      <w:r w:rsidR="007E2324">
        <w:rPr>
          <w:sz w:val="20"/>
          <w:szCs w:val="20"/>
        </w:rPr>
        <w:t xml:space="preserve"> …………………………………………</w:t>
      </w:r>
    </w:p>
    <w:p w14:paraId="6A00426A" w14:textId="6E13F620" w:rsidR="00A81346" w:rsidRDefault="00A81346" w:rsidP="00312731">
      <w:pPr>
        <w:rPr>
          <w:sz w:val="20"/>
          <w:szCs w:val="20"/>
        </w:rPr>
      </w:pPr>
      <w:r w:rsidRPr="007E2324">
        <w:rPr>
          <w:sz w:val="20"/>
          <w:szCs w:val="20"/>
        </w:rPr>
        <w:t>Datum narození:</w:t>
      </w:r>
      <w:r w:rsidR="0033629A">
        <w:rPr>
          <w:sz w:val="20"/>
          <w:szCs w:val="20"/>
        </w:rPr>
        <w:t xml:space="preserve"> </w:t>
      </w:r>
      <w:r w:rsidR="007E2324">
        <w:rPr>
          <w:sz w:val="20"/>
          <w:szCs w:val="20"/>
        </w:rPr>
        <w:t>…………………………………………</w:t>
      </w:r>
    </w:p>
    <w:p w14:paraId="4305DB9A" w14:textId="03E943A6" w:rsidR="007E2324" w:rsidRPr="007E2324" w:rsidRDefault="007E2324" w:rsidP="00312731">
      <w:pPr>
        <w:rPr>
          <w:sz w:val="20"/>
          <w:szCs w:val="20"/>
        </w:rPr>
      </w:pPr>
      <w:r>
        <w:rPr>
          <w:sz w:val="20"/>
          <w:szCs w:val="20"/>
        </w:rPr>
        <w:t>Třída: ………………………………………….</w:t>
      </w:r>
    </w:p>
    <w:p w14:paraId="378A135C" w14:textId="534357B2" w:rsidR="00A81346" w:rsidRPr="007E2324" w:rsidRDefault="00A81346" w:rsidP="00312731">
      <w:pPr>
        <w:rPr>
          <w:sz w:val="20"/>
          <w:szCs w:val="20"/>
        </w:rPr>
      </w:pPr>
      <w:r w:rsidRPr="007E2324">
        <w:rPr>
          <w:sz w:val="20"/>
          <w:szCs w:val="20"/>
        </w:rPr>
        <w:t>Korespondenční adresa:</w:t>
      </w:r>
      <w:r w:rsidR="007E2324">
        <w:rPr>
          <w:sz w:val="20"/>
          <w:szCs w:val="20"/>
        </w:rPr>
        <w:t xml:space="preserve"> …………………………………………………………………………………….</w:t>
      </w:r>
    </w:p>
    <w:p w14:paraId="7254CD35" w14:textId="0ED62CE7" w:rsidR="00A81346" w:rsidRPr="007E2324" w:rsidRDefault="00A81346" w:rsidP="00312731">
      <w:pPr>
        <w:rPr>
          <w:sz w:val="20"/>
          <w:szCs w:val="20"/>
        </w:rPr>
      </w:pPr>
      <w:r w:rsidRPr="007E2324">
        <w:rPr>
          <w:sz w:val="20"/>
          <w:szCs w:val="20"/>
        </w:rPr>
        <w:t>Kontakt na rodiče: Tel.:</w:t>
      </w:r>
      <w:r w:rsidR="0033629A">
        <w:rPr>
          <w:sz w:val="20"/>
          <w:szCs w:val="20"/>
        </w:rPr>
        <w:t xml:space="preserve"> </w:t>
      </w:r>
      <w:r w:rsidRPr="007E2324">
        <w:rPr>
          <w:sz w:val="20"/>
          <w:szCs w:val="20"/>
        </w:rPr>
        <w:t>………………………………….  E-mail: ………………………</w:t>
      </w:r>
      <w:r w:rsidR="007E2324">
        <w:rPr>
          <w:sz w:val="20"/>
          <w:szCs w:val="20"/>
        </w:rPr>
        <w:t>……………..</w:t>
      </w:r>
    </w:p>
    <w:p w14:paraId="53BC24F1" w14:textId="59ADC6C9" w:rsidR="00A81346" w:rsidRPr="007E2324" w:rsidRDefault="00A81346" w:rsidP="00312731">
      <w:pPr>
        <w:rPr>
          <w:sz w:val="20"/>
          <w:szCs w:val="20"/>
        </w:rPr>
      </w:pPr>
      <w:r w:rsidRPr="007E2324">
        <w:rPr>
          <w:sz w:val="20"/>
          <w:szCs w:val="20"/>
        </w:rPr>
        <w:t>Souhlas rodiče se zpracováním údajů dítěte GDPR pro účely kurzu. Vepište ano</w:t>
      </w:r>
      <w:r w:rsidR="00D1797B" w:rsidRPr="007E2324">
        <w:rPr>
          <w:sz w:val="20"/>
          <w:szCs w:val="20"/>
        </w:rPr>
        <w:t xml:space="preserve">    </w:t>
      </w:r>
      <w:r w:rsidRPr="007E2324">
        <w:rPr>
          <w:sz w:val="20"/>
          <w:szCs w:val="20"/>
        </w:rPr>
        <w:t>…………………..</w:t>
      </w:r>
    </w:p>
    <w:p w14:paraId="49D4029C" w14:textId="796DA3D0" w:rsidR="00D1797B" w:rsidRPr="007E2324" w:rsidRDefault="00D1797B" w:rsidP="00312731">
      <w:pPr>
        <w:rPr>
          <w:i/>
          <w:iCs/>
          <w:sz w:val="20"/>
          <w:szCs w:val="20"/>
        </w:rPr>
      </w:pPr>
      <w:r w:rsidRPr="007E2324">
        <w:rPr>
          <w:i/>
          <w:iCs/>
          <w:sz w:val="20"/>
          <w:szCs w:val="20"/>
        </w:rPr>
        <w:t xml:space="preserve">(Podrobné informace k GDPR naleznete na </w:t>
      </w:r>
      <w:hyperlink r:id="rId7" w:history="1">
        <w:r w:rsidRPr="007E2324">
          <w:rPr>
            <w:rStyle w:val="Hypertextovodkaz"/>
            <w:i/>
            <w:iCs/>
            <w:sz w:val="20"/>
            <w:szCs w:val="20"/>
          </w:rPr>
          <w:t>www.muna.cz</w:t>
        </w:r>
      </w:hyperlink>
      <w:r w:rsidRPr="007E2324">
        <w:rPr>
          <w:i/>
          <w:iCs/>
          <w:sz w:val="20"/>
          <w:szCs w:val="20"/>
        </w:rPr>
        <w:t xml:space="preserve"> v rubrice „Přihlaste se“)</w:t>
      </w:r>
    </w:p>
    <w:p w14:paraId="4CB36F81" w14:textId="26FFA925" w:rsidR="00D1797B" w:rsidRPr="007E2324" w:rsidRDefault="00D1797B" w:rsidP="00312731">
      <w:pPr>
        <w:rPr>
          <w:i/>
          <w:iCs/>
          <w:sz w:val="20"/>
          <w:szCs w:val="20"/>
        </w:rPr>
      </w:pPr>
      <w:r w:rsidRPr="007E2324">
        <w:rPr>
          <w:sz w:val="20"/>
          <w:szCs w:val="20"/>
        </w:rPr>
        <w:t xml:space="preserve">Den a čas výuky: </w:t>
      </w:r>
      <w:r w:rsidRPr="007E2324">
        <w:rPr>
          <w:b/>
          <w:bCs/>
          <w:sz w:val="20"/>
          <w:szCs w:val="20"/>
        </w:rPr>
        <w:t>STŘEDA 13:00-14:00   , STŘEDA 14:00-15:00</w:t>
      </w:r>
      <w:r w:rsidRPr="007E2324">
        <w:rPr>
          <w:sz w:val="20"/>
          <w:szCs w:val="20"/>
        </w:rPr>
        <w:t xml:space="preserve">  </w:t>
      </w:r>
      <w:r w:rsidRPr="007E2324">
        <w:rPr>
          <w:i/>
          <w:iCs/>
          <w:sz w:val="20"/>
          <w:szCs w:val="20"/>
        </w:rPr>
        <w:t>( prosím, zakroužkujte vhodné a přeškrtněte nevhodné)</w:t>
      </w:r>
    </w:p>
    <w:p w14:paraId="307CECBC" w14:textId="49855663" w:rsidR="007E2324" w:rsidRDefault="007E2324" w:rsidP="00312731">
      <w:pPr>
        <w:rPr>
          <w:sz w:val="20"/>
          <w:szCs w:val="20"/>
        </w:rPr>
      </w:pPr>
      <w:r w:rsidRPr="007E2324">
        <w:rPr>
          <w:sz w:val="20"/>
          <w:szCs w:val="20"/>
        </w:rPr>
        <w:t xml:space="preserve">Cena kurzu (10.lekcí): </w:t>
      </w:r>
      <w:r w:rsidRPr="0033629A">
        <w:rPr>
          <w:b/>
          <w:bCs/>
          <w:sz w:val="20"/>
          <w:szCs w:val="20"/>
          <w:u w:val="single"/>
        </w:rPr>
        <w:t>1.500,-Kč</w:t>
      </w:r>
    </w:p>
    <w:p w14:paraId="2562AF1B" w14:textId="313FB3F2" w:rsidR="007E2324" w:rsidRPr="007E2324" w:rsidRDefault="007E2324" w:rsidP="00312731">
      <w:pPr>
        <w:rPr>
          <w:sz w:val="20"/>
          <w:szCs w:val="20"/>
        </w:rPr>
      </w:pPr>
      <w:r w:rsidRPr="007E2324">
        <w:rPr>
          <w:sz w:val="20"/>
          <w:szCs w:val="20"/>
        </w:rPr>
        <w:t>Podpis rodiče</w:t>
      </w:r>
      <w:r w:rsidR="00DE1B9D">
        <w:rPr>
          <w:sz w:val="20"/>
          <w:szCs w:val="20"/>
        </w:rPr>
        <w:t xml:space="preserve"> (jméno zákonného zástupce)</w:t>
      </w:r>
      <w:r w:rsidRPr="007E2324">
        <w:rPr>
          <w:sz w:val="20"/>
          <w:szCs w:val="20"/>
        </w:rPr>
        <w:t>:</w:t>
      </w:r>
      <w:r w:rsidR="0033629A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</w:t>
      </w:r>
    </w:p>
    <w:sectPr w:rsidR="007E2324" w:rsidRPr="007E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C1"/>
    <w:rsid w:val="00012FC6"/>
    <w:rsid w:val="000F4E27"/>
    <w:rsid w:val="001062F4"/>
    <w:rsid w:val="001B7DC5"/>
    <w:rsid w:val="00312731"/>
    <w:rsid w:val="0033629A"/>
    <w:rsid w:val="005B52EB"/>
    <w:rsid w:val="007805B2"/>
    <w:rsid w:val="007E2324"/>
    <w:rsid w:val="0083251D"/>
    <w:rsid w:val="00864CBC"/>
    <w:rsid w:val="00A81346"/>
    <w:rsid w:val="00B95EC1"/>
    <w:rsid w:val="00BB2149"/>
    <w:rsid w:val="00C5413F"/>
    <w:rsid w:val="00C80EE6"/>
    <w:rsid w:val="00D1797B"/>
    <w:rsid w:val="00D4768F"/>
    <w:rsid w:val="00DE1B9D"/>
    <w:rsid w:val="00F1585F"/>
    <w:rsid w:val="00F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926F"/>
  <w15:chartTrackingRefBased/>
  <w15:docId w15:val="{B714FE11-9599-4C51-81A1-1DB92FA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79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7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una@muna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3</cp:revision>
  <dcterms:created xsi:type="dcterms:W3CDTF">2024-06-05T15:44:00Z</dcterms:created>
  <dcterms:modified xsi:type="dcterms:W3CDTF">2024-06-05T15:48:00Z</dcterms:modified>
</cp:coreProperties>
</file>